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3240"/>
        <w:gridCol w:w="6306"/>
      </w:tblGrid>
      <w:tr w:rsidR="00714857" w:rsidRPr="00A4083F" w14:paraId="5885FF31" w14:textId="77777777" w:rsidTr="00A4083F">
        <w:tc>
          <w:tcPr>
            <w:tcW w:w="3240" w:type="dxa"/>
            <w:shd w:val="clear" w:color="auto" w:fill="auto"/>
          </w:tcPr>
          <w:p w14:paraId="286E001B" w14:textId="77777777" w:rsidR="002A2B25" w:rsidRDefault="002A2B25" w:rsidP="00A4083F">
            <w:pPr>
              <w:spacing w:after="0" w:line="240" w:lineRule="auto"/>
              <w:jc w:val="center"/>
            </w:pPr>
          </w:p>
          <w:p w14:paraId="1F06E593" w14:textId="77777777" w:rsidR="007C7037" w:rsidRDefault="007C7037" w:rsidP="00A4083F">
            <w:pPr>
              <w:spacing w:after="0" w:line="240" w:lineRule="auto"/>
              <w:jc w:val="center"/>
            </w:pPr>
          </w:p>
          <w:p w14:paraId="66A2031B" w14:textId="1445CBBE" w:rsidR="007C7037" w:rsidRPr="00A4083F" w:rsidRDefault="00714857" w:rsidP="00A4083F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9F83F17" wp14:editId="4A094267">
                  <wp:extent cx="1576940" cy="1389964"/>
                  <wp:effectExtent l="0" t="0" r="444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62" cy="14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6" w:type="dxa"/>
            <w:shd w:val="clear" w:color="auto" w:fill="auto"/>
          </w:tcPr>
          <w:p w14:paraId="705E0051" w14:textId="77777777" w:rsidR="002A2B25" w:rsidRPr="00A4083F" w:rsidRDefault="002A2B25" w:rsidP="00A4083F">
            <w:pPr>
              <w:spacing w:after="0" w:line="240" w:lineRule="auto"/>
              <w:rPr>
                <w:sz w:val="44"/>
                <w:szCs w:val="44"/>
              </w:rPr>
            </w:pPr>
          </w:p>
          <w:p w14:paraId="613F17A3" w14:textId="77777777" w:rsidR="002A2B25" w:rsidRPr="00A4083F" w:rsidRDefault="002A2B25" w:rsidP="00A4083F">
            <w:pPr>
              <w:spacing w:after="0" w:line="240" w:lineRule="auto"/>
              <w:ind w:firstLine="522"/>
              <w:jc w:val="center"/>
              <w:rPr>
                <w:b/>
                <w:sz w:val="48"/>
                <w:szCs w:val="48"/>
              </w:rPr>
            </w:pPr>
            <w:r w:rsidRPr="00A4083F">
              <w:rPr>
                <w:b/>
                <w:sz w:val="48"/>
                <w:szCs w:val="48"/>
              </w:rPr>
              <w:t>Continuing Education</w:t>
            </w:r>
          </w:p>
          <w:p w14:paraId="4C7ABDED" w14:textId="77777777" w:rsidR="002A2B25" w:rsidRPr="00A4083F" w:rsidRDefault="002A2B25" w:rsidP="00A4083F">
            <w:pPr>
              <w:spacing w:after="0" w:line="240" w:lineRule="auto"/>
              <w:ind w:firstLine="522"/>
              <w:jc w:val="center"/>
              <w:rPr>
                <w:b/>
                <w:sz w:val="48"/>
                <w:szCs w:val="48"/>
              </w:rPr>
            </w:pPr>
            <w:r w:rsidRPr="00A4083F">
              <w:rPr>
                <w:b/>
                <w:sz w:val="48"/>
                <w:szCs w:val="48"/>
              </w:rPr>
              <w:t>Course Syllabus</w:t>
            </w:r>
          </w:p>
          <w:p w14:paraId="1BD514A7" w14:textId="77777777" w:rsidR="002A2B25" w:rsidRPr="00A4083F" w:rsidRDefault="002A2B25" w:rsidP="00A4083F">
            <w:pPr>
              <w:spacing w:after="0" w:line="240" w:lineRule="auto"/>
              <w:rPr>
                <w:b/>
                <w:sz w:val="48"/>
                <w:szCs w:val="48"/>
              </w:rPr>
            </w:pPr>
          </w:p>
        </w:tc>
      </w:tr>
    </w:tbl>
    <w:p w14:paraId="279BE14E" w14:textId="77777777" w:rsidR="002A2B25" w:rsidRDefault="002A2B25" w:rsidP="002A2B25">
      <w:pPr>
        <w:sectPr w:rsidR="002A2B25" w:rsidSect="002A2B25">
          <w:footerReference w:type="default" r:id="rId7"/>
          <w:type w:val="continuous"/>
          <w:pgSz w:w="12240" w:h="15840"/>
          <w:pgMar w:top="720" w:right="720" w:bottom="1152" w:left="720" w:header="720" w:footer="720" w:gutter="0"/>
          <w:cols w:space="720"/>
          <w:docGrid w:linePitch="360"/>
        </w:sectPr>
      </w:pPr>
    </w:p>
    <w:p w14:paraId="221F3365" w14:textId="77777777" w:rsidR="00864676" w:rsidRPr="00D87B33" w:rsidRDefault="00864676" w:rsidP="00864676">
      <w:pPr>
        <w:spacing w:after="0" w:line="240" w:lineRule="auto"/>
        <w:rPr>
          <w:sz w:val="20"/>
          <w:szCs w:val="20"/>
        </w:rPr>
      </w:pPr>
    </w:p>
    <w:p w14:paraId="22037D2A" w14:textId="77777777" w:rsidR="00D87B33" w:rsidRPr="00D87B33" w:rsidRDefault="00D87B33" w:rsidP="00864676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8462"/>
      </w:tblGrid>
      <w:tr w:rsidR="00864676" w:rsidRPr="00A4083F" w14:paraId="6FC26C05" w14:textId="77777777" w:rsidTr="00A4083F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57511" w14:textId="77777777" w:rsidR="00864676" w:rsidRPr="00A4083F" w:rsidRDefault="00864676" w:rsidP="00A408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083F">
              <w:rPr>
                <w:b/>
                <w:sz w:val="24"/>
                <w:szCs w:val="24"/>
              </w:rPr>
              <w:t>Course Title: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911F3" w14:textId="77777777" w:rsidR="00864676" w:rsidRPr="00A4083F" w:rsidRDefault="00EF5807" w:rsidP="00A4083F">
            <w:pPr>
              <w:spacing w:after="0" w:line="240" w:lineRule="auto"/>
            </w:pPr>
            <w:r w:rsidRPr="00A4083F">
              <w:t>&lt; enter here &gt;</w:t>
            </w:r>
          </w:p>
        </w:tc>
      </w:tr>
    </w:tbl>
    <w:p w14:paraId="10B6E65E" w14:textId="77777777" w:rsidR="00ED0FEF" w:rsidRDefault="00ED0FEF" w:rsidP="0086467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0"/>
        <w:gridCol w:w="7606"/>
      </w:tblGrid>
      <w:tr w:rsidR="00ED0FEF" w:rsidRPr="00A4083F" w14:paraId="362958E1" w14:textId="77777777" w:rsidTr="00A4083F">
        <w:tc>
          <w:tcPr>
            <w:tcW w:w="2448" w:type="dxa"/>
            <w:shd w:val="clear" w:color="auto" w:fill="auto"/>
          </w:tcPr>
          <w:p w14:paraId="53B06303" w14:textId="77777777" w:rsidR="00ED0FEF" w:rsidRPr="00A4083F" w:rsidRDefault="00ED0FEF" w:rsidP="00A408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083F">
              <w:rPr>
                <w:b/>
                <w:sz w:val="24"/>
                <w:szCs w:val="24"/>
              </w:rPr>
              <w:t>Instructor:</w:t>
            </w:r>
          </w:p>
        </w:tc>
        <w:tc>
          <w:tcPr>
            <w:tcW w:w="8568" w:type="dxa"/>
            <w:shd w:val="clear" w:color="auto" w:fill="auto"/>
          </w:tcPr>
          <w:p w14:paraId="30D35324" w14:textId="77777777" w:rsidR="00ED0FEF" w:rsidRPr="00A4083F" w:rsidRDefault="00EF5807" w:rsidP="00A4083F">
            <w:pPr>
              <w:spacing w:after="0" w:line="240" w:lineRule="auto"/>
            </w:pPr>
            <w:r w:rsidRPr="00A4083F">
              <w:t>&lt; enter here &gt;</w:t>
            </w:r>
          </w:p>
        </w:tc>
      </w:tr>
      <w:tr w:rsidR="00ED0FEF" w:rsidRPr="00A4083F" w14:paraId="036E4DFD" w14:textId="77777777" w:rsidTr="00A4083F">
        <w:tc>
          <w:tcPr>
            <w:tcW w:w="2448" w:type="dxa"/>
            <w:shd w:val="clear" w:color="auto" w:fill="auto"/>
          </w:tcPr>
          <w:p w14:paraId="6B43908B" w14:textId="77777777" w:rsidR="00ED0FEF" w:rsidRPr="00A4083F" w:rsidRDefault="00ED0FEF" w:rsidP="00A408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083F">
              <w:rPr>
                <w:b/>
                <w:sz w:val="24"/>
                <w:szCs w:val="24"/>
              </w:rPr>
              <w:t>Contact Information:</w:t>
            </w:r>
          </w:p>
        </w:tc>
        <w:tc>
          <w:tcPr>
            <w:tcW w:w="8568" w:type="dxa"/>
            <w:shd w:val="clear" w:color="auto" w:fill="auto"/>
          </w:tcPr>
          <w:p w14:paraId="1A0D186A" w14:textId="77777777" w:rsidR="00ED0FEF" w:rsidRPr="00A4083F" w:rsidRDefault="00ED0FEF" w:rsidP="00A4083F">
            <w:pPr>
              <w:spacing w:after="0" w:line="240" w:lineRule="auto"/>
            </w:pPr>
          </w:p>
        </w:tc>
      </w:tr>
    </w:tbl>
    <w:p w14:paraId="39B28E38" w14:textId="77777777" w:rsidR="00ED0FEF" w:rsidRDefault="00ED0FEF" w:rsidP="00864676">
      <w:pPr>
        <w:spacing w:after="0" w:line="24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620"/>
        <w:gridCol w:w="4320"/>
      </w:tblGrid>
      <w:tr w:rsidR="00864676" w:rsidRPr="00A4083F" w14:paraId="0907374E" w14:textId="77777777" w:rsidTr="00A4083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6D3BD" w14:textId="77777777" w:rsidR="00864676" w:rsidRPr="00A4083F" w:rsidRDefault="00864676" w:rsidP="00A408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083F">
              <w:rPr>
                <w:b/>
                <w:sz w:val="24"/>
                <w:szCs w:val="24"/>
              </w:rPr>
              <w:t>Course Meeting Dates, Days, and Times: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5A186" w14:textId="77777777" w:rsidR="00864676" w:rsidRPr="00A4083F" w:rsidRDefault="00ED0FEF" w:rsidP="00A4083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A4083F">
              <w:rPr>
                <w:b/>
                <w:sz w:val="24"/>
                <w:szCs w:val="24"/>
              </w:rPr>
              <w:t xml:space="preserve">Total </w:t>
            </w:r>
            <w:r w:rsidR="00864676" w:rsidRPr="00A4083F">
              <w:rPr>
                <w:b/>
                <w:sz w:val="24"/>
                <w:szCs w:val="24"/>
              </w:rPr>
              <w:t># hours: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25D6F" w14:textId="77777777" w:rsidR="00864676" w:rsidRPr="00A4083F" w:rsidRDefault="00EF5807" w:rsidP="00A4083F">
            <w:pPr>
              <w:spacing w:after="0" w:line="240" w:lineRule="auto"/>
            </w:pPr>
            <w:r w:rsidRPr="00A4083F">
              <w:t>&lt; enter here &gt;</w:t>
            </w:r>
          </w:p>
        </w:tc>
      </w:tr>
      <w:tr w:rsidR="00864676" w:rsidRPr="00A4083F" w14:paraId="060D5715" w14:textId="77777777" w:rsidTr="00A4083F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165DA" w14:textId="77777777" w:rsidR="00864676" w:rsidRPr="00A4083F" w:rsidRDefault="00EF5807" w:rsidP="00A4083F">
            <w:pPr>
              <w:spacing w:after="0" w:line="240" w:lineRule="auto"/>
            </w:pPr>
            <w:r w:rsidRPr="00A4083F">
              <w:t>&lt; enter here &gt;</w:t>
            </w:r>
          </w:p>
        </w:tc>
      </w:tr>
    </w:tbl>
    <w:p w14:paraId="48D26FE9" w14:textId="77777777" w:rsidR="00864676" w:rsidRDefault="00864676" w:rsidP="0086467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36"/>
      </w:tblGrid>
      <w:tr w:rsidR="00864676" w:rsidRPr="00A4083F" w14:paraId="6A877B32" w14:textId="77777777" w:rsidTr="00A4083F">
        <w:tc>
          <w:tcPr>
            <w:tcW w:w="11016" w:type="dxa"/>
            <w:shd w:val="clear" w:color="auto" w:fill="auto"/>
          </w:tcPr>
          <w:p w14:paraId="4C1C08B9" w14:textId="77777777" w:rsidR="00864676" w:rsidRPr="00A4083F" w:rsidRDefault="00864676" w:rsidP="00A408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083F">
              <w:rPr>
                <w:b/>
                <w:sz w:val="24"/>
                <w:szCs w:val="24"/>
              </w:rPr>
              <w:t>Course Description:</w:t>
            </w:r>
          </w:p>
        </w:tc>
      </w:tr>
      <w:tr w:rsidR="00864676" w:rsidRPr="00A4083F" w14:paraId="668CD913" w14:textId="77777777" w:rsidTr="00A4083F">
        <w:tc>
          <w:tcPr>
            <w:tcW w:w="11016" w:type="dxa"/>
            <w:shd w:val="clear" w:color="auto" w:fill="auto"/>
          </w:tcPr>
          <w:p w14:paraId="6A8E0CC5" w14:textId="77777777" w:rsidR="00864676" w:rsidRPr="00A4083F" w:rsidRDefault="00EF5807" w:rsidP="00A4083F">
            <w:pPr>
              <w:spacing w:after="0" w:line="240" w:lineRule="auto"/>
            </w:pPr>
            <w:r w:rsidRPr="00A4083F">
              <w:t>&lt; enter here &gt;</w:t>
            </w:r>
          </w:p>
        </w:tc>
      </w:tr>
    </w:tbl>
    <w:p w14:paraId="4470A33D" w14:textId="77777777" w:rsidR="00864676" w:rsidRDefault="00864676" w:rsidP="0086467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36"/>
      </w:tblGrid>
      <w:tr w:rsidR="005D687B" w:rsidRPr="00A4083F" w14:paraId="3A1A34ED" w14:textId="77777777" w:rsidTr="00A4083F">
        <w:tc>
          <w:tcPr>
            <w:tcW w:w="11016" w:type="dxa"/>
            <w:shd w:val="clear" w:color="auto" w:fill="auto"/>
          </w:tcPr>
          <w:p w14:paraId="3033463C" w14:textId="77777777" w:rsidR="005D687B" w:rsidRPr="00A4083F" w:rsidRDefault="005D687B" w:rsidP="00A408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083F">
              <w:rPr>
                <w:b/>
                <w:sz w:val="24"/>
                <w:szCs w:val="24"/>
              </w:rPr>
              <w:t>Course Goals and Objectives:</w:t>
            </w:r>
          </w:p>
        </w:tc>
      </w:tr>
      <w:tr w:rsidR="005D687B" w:rsidRPr="00A4083F" w14:paraId="6E25533C" w14:textId="77777777" w:rsidTr="00A4083F">
        <w:tc>
          <w:tcPr>
            <w:tcW w:w="11016" w:type="dxa"/>
            <w:shd w:val="clear" w:color="auto" w:fill="auto"/>
          </w:tcPr>
          <w:p w14:paraId="1A6D4CBB" w14:textId="77777777" w:rsidR="005D687B" w:rsidRPr="00A4083F" w:rsidRDefault="00EF5807" w:rsidP="00A4083F">
            <w:pPr>
              <w:spacing w:after="0" w:line="240" w:lineRule="auto"/>
            </w:pPr>
            <w:r w:rsidRPr="00A4083F">
              <w:t>&lt; enter here &gt;</w:t>
            </w:r>
          </w:p>
        </w:tc>
      </w:tr>
    </w:tbl>
    <w:p w14:paraId="28F71292" w14:textId="77777777" w:rsidR="00864676" w:rsidRDefault="00864676" w:rsidP="0086467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36"/>
      </w:tblGrid>
      <w:tr w:rsidR="005D687B" w:rsidRPr="00A4083F" w14:paraId="198AB8A5" w14:textId="77777777" w:rsidTr="00A4083F">
        <w:tc>
          <w:tcPr>
            <w:tcW w:w="11016" w:type="dxa"/>
            <w:shd w:val="clear" w:color="auto" w:fill="auto"/>
          </w:tcPr>
          <w:p w14:paraId="29902290" w14:textId="77777777" w:rsidR="005D687B" w:rsidRPr="00A4083F" w:rsidRDefault="005D687B" w:rsidP="00A408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083F">
              <w:rPr>
                <w:b/>
                <w:sz w:val="24"/>
                <w:szCs w:val="24"/>
              </w:rPr>
              <w:t xml:space="preserve">Course </w:t>
            </w:r>
            <w:r w:rsidR="00D87B33" w:rsidRPr="00A4083F">
              <w:rPr>
                <w:b/>
                <w:sz w:val="24"/>
                <w:szCs w:val="24"/>
              </w:rPr>
              <w:t>Outline by W</w:t>
            </w:r>
            <w:r w:rsidRPr="00A4083F">
              <w:rPr>
                <w:b/>
                <w:sz w:val="24"/>
                <w:szCs w:val="24"/>
              </w:rPr>
              <w:t>eek of Instruction:</w:t>
            </w:r>
          </w:p>
        </w:tc>
      </w:tr>
      <w:tr w:rsidR="005D687B" w:rsidRPr="00A4083F" w14:paraId="46B9DF21" w14:textId="77777777" w:rsidTr="00A4083F">
        <w:tc>
          <w:tcPr>
            <w:tcW w:w="11016" w:type="dxa"/>
            <w:shd w:val="clear" w:color="auto" w:fill="auto"/>
          </w:tcPr>
          <w:p w14:paraId="79DA4C9B" w14:textId="77777777" w:rsidR="005D687B" w:rsidRPr="00A4083F" w:rsidRDefault="00EF5807" w:rsidP="00A4083F">
            <w:pPr>
              <w:spacing w:after="0" w:line="240" w:lineRule="auto"/>
            </w:pPr>
            <w:r w:rsidRPr="00A4083F">
              <w:t>&lt; enter here &gt;</w:t>
            </w:r>
          </w:p>
        </w:tc>
      </w:tr>
    </w:tbl>
    <w:p w14:paraId="63B1C28A" w14:textId="77777777" w:rsidR="00864676" w:rsidRDefault="00864676" w:rsidP="0086467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36"/>
      </w:tblGrid>
      <w:tr w:rsidR="005D687B" w:rsidRPr="00A4083F" w14:paraId="31329F42" w14:textId="77777777" w:rsidTr="00A4083F">
        <w:tc>
          <w:tcPr>
            <w:tcW w:w="11016" w:type="dxa"/>
            <w:shd w:val="clear" w:color="auto" w:fill="auto"/>
          </w:tcPr>
          <w:p w14:paraId="358101E6" w14:textId="77777777" w:rsidR="005D687B" w:rsidRPr="00A4083F" w:rsidRDefault="005D687B" w:rsidP="00A408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083F">
              <w:rPr>
                <w:b/>
                <w:sz w:val="24"/>
                <w:szCs w:val="24"/>
              </w:rPr>
              <w:t>Instructional Methods:</w:t>
            </w:r>
          </w:p>
        </w:tc>
      </w:tr>
      <w:tr w:rsidR="005D687B" w:rsidRPr="00A4083F" w14:paraId="742B7D42" w14:textId="77777777" w:rsidTr="00A4083F">
        <w:tc>
          <w:tcPr>
            <w:tcW w:w="11016" w:type="dxa"/>
            <w:shd w:val="clear" w:color="auto" w:fill="auto"/>
          </w:tcPr>
          <w:p w14:paraId="7E14847C" w14:textId="77777777" w:rsidR="005D687B" w:rsidRPr="00A4083F" w:rsidRDefault="00EF5807" w:rsidP="00A4083F">
            <w:pPr>
              <w:spacing w:after="0" w:line="240" w:lineRule="auto"/>
            </w:pPr>
            <w:r w:rsidRPr="00A4083F">
              <w:t>&lt; enter here &gt;</w:t>
            </w:r>
          </w:p>
        </w:tc>
      </w:tr>
    </w:tbl>
    <w:p w14:paraId="437142B0" w14:textId="77777777" w:rsidR="00864676" w:rsidRDefault="00864676" w:rsidP="00864676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36"/>
      </w:tblGrid>
      <w:tr w:rsidR="005D687B" w:rsidRPr="00A4083F" w14:paraId="1C98132C" w14:textId="77777777" w:rsidTr="00A4083F">
        <w:tc>
          <w:tcPr>
            <w:tcW w:w="11016" w:type="dxa"/>
            <w:shd w:val="clear" w:color="auto" w:fill="auto"/>
          </w:tcPr>
          <w:p w14:paraId="6B184190" w14:textId="77777777" w:rsidR="005D687B" w:rsidRPr="00A4083F" w:rsidRDefault="005D687B" w:rsidP="00A408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083F">
              <w:rPr>
                <w:b/>
                <w:sz w:val="24"/>
                <w:szCs w:val="24"/>
              </w:rPr>
              <w:t>Course Description:</w:t>
            </w:r>
          </w:p>
        </w:tc>
      </w:tr>
      <w:tr w:rsidR="005D687B" w:rsidRPr="00A4083F" w14:paraId="35FE1B8A" w14:textId="77777777" w:rsidTr="00A4083F">
        <w:tc>
          <w:tcPr>
            <w:tcW w:w="11016" w:type="dxa"/>
            <w:shd w:val="clear" w:color="auto" w:fill="auto"/>
          </w:tcPr>
          <w:p w14:paraId="11243B28" w14:textId="77777777" w:rsidR="005D687B" w:rsidRPr="00A4083F" w:rsidRDefault="00EF5807" w:rsidP="00A4083F">
            <w:pPr>
              <w:spacing w:after="0" w:line="240" w:lineRule="auto"/>
            </w:pPr>
            <w:r w:rsidRPr="00A4083F">
              <w:t>&lt; enter here &gt;</w:t>
            </w:r>
          </w:p>
        </w:tc>
      </w:tr>
    </w:tbl>
    <w:p w14:paraId="707344D6" w14:textId="77777777" w:rsidR="00D87B33" w:rsidRDefault="00D87B33" w:rsidP="00D87B33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36"/>
      </w:tblGrid>
      <w:tr w:rsidR="00D87B33" w:rsidRPr="00A4083F" w14:paraId="49D091D6" w14:textId="77777777" w:rsidTr="00A4083F">
        <w:tc>
          <w:tcPr>
            <w:tcW w:w="11016" w:type="dxa"/>
            <w:shd w:val="clear" w:color="auto" w:fill="auto"/>
          </w:tcPr>
          <w:p w14:paraId="1124BF6E" w14:textId="77777777" w:rsidR="00D87B33" w:rsidRPr="00A4083F" w:rsidRDefault="00D87B33" w:rsidP="00A408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083F">
              <w:rPr>
                <w:b/>
                <w:sz w:val="24"/>
                <w:szCs w:val="24"/>
              </w:rPr>
              <w:t>Course Requirements:</w:t>
            </w:r>
          </w:p>
        </w:tc>
      </w:tr>
      <w:tr w:rsidR="00D87B33" w:rsidRPr="00A4083F" w14:paraId="4610E7B0" w14:textId="77777777" w:rsidTr="00A4083F">
        <w:tc>
          <w:tcPr>
            <w:tcW w:w="11016" w:type="dxa"/>
            <w:shd w:val="clear" w:color="auto" w:fill="auto"/>
          </w:tcPr>
          <w:p w14:paraId="6177A564" w14:textId="77777777" w:rsidR="00D87B33" w:rsidRPr="00A4083F" w:rsidRDefault="00EF5807" w:rsidP="00A4083F">
            <w:pPr>
              <w:spacing w:after="0" w:line="240" w:lineRule="auto"/>
            </w:pPr>
            <w:r w:rsidRPr="00A4083F">
              <w:t>&lt; enter here &gt;</w:t>
            </w:r>
          </w:p>
        </w:tc>
      </w:tr>
    </w:tbl>
    <w:p w14:paraId="1195162B" w14:textId="77777777" w:rsidR="00D87B33" w:rsidRDefault="00D87B33" w:rsidP="00D87B33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36"/>
      </w:tblGrid>
      <w:tr w:rsidR="00D87B33" w:rsidRPr="00A4083F" w14:paraId="13EBAF72" w14:textId="77777777" w:rsidTr="00A4083F">
        <w:tc>
          <w:tcPr>
            <w:tcW w:w="11016" w:type="dxa"/>
            <w:shd w:val="clear" w:color="auto" w:fill="auto"/>
          </w:tcPr>
          <w:p w14:paraId="1F803130" w14:textId="77777777" w:rsidR="00D87B33" w:rsidRPr="00A4083F" w:rsidRDefault="00D87B33" w:rsidP="00A408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083F">
              <w:rPr>
                <w:b/>
                <w:sz w:val="24"/>
                <w:szCs w:val="24"/>
              </w:rPr>
              <w:t>Evaluation Methods (testing/grading/assessment):</w:t>
            </w:r>
          </w:p>
        </w:tc>
      </w:tr>
      <w:tr w:rsidR="00D87B33" w:rsidRPr="00A4083F" w14:paraId="14BF5936" w14:textId="77777777" w:rsidTr="00A4083F">
        <w:tc>
          <w:tcPr>
            <w:tcW w:w="11016" w:type="dxa"/>
            <w:shd w:val="clear" w:color="auto" w:fill="auto"/>
          </w:tcPr>
          <w:p w14:paraId="53B653F2" w14:textId="77777777" w:rsidR="00D87B33" w:rsidRPr="00A4083F" w:rsidRDefault="00EF5807" w:rsidP="00A4083F">
            <w:pPr>
              <w:spacing w:after="0" w:line="240" w:lineRule="auto"/>
            </w:pPr>
            <w:r w:rsidRPr="00A4083F">
              <w:t>&lt; enter here &gt;</w:t>
            </w:r>
          </w:p>
        </w:tc>
      </w:tr>
    </w:tbl>
    <w:p w14:paraId="0BCE2E7C" w14:textId="77777777" w:rsidR="00D87B33" w:rsidRDefault="00D87B33" w:rsidP="00D87B33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36"/>
      </w:tblGrid>
      <w:tr w:rsidR="00D87B33" w:rsidRPr="00A4083F" w14:paraId="6714E2B9" w14:textId="77777777" w:rsidTr="00A4083F">
        <w:tc>
          <w:tcPr>
            <w:tcW w:w="11016" w:type="dxa"/>
            <w:shd w:val="clear" w:color="auto" w:fill="auto"/>
          </w:tcPr>
          <w:p w14:paraId="7FD9F18E" w14:textId="77777777" w:rsidR="00D87B33" w:rsidRPr="00A4083F" w:rsidRDefault="00D87B33" w:rsidP="00A408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083F">
              <w:rPr>
                <w:b/>
                <w:sz w:val="24"/>
                <w:szCs w:val="24"/>
              </w:rPr>
              <w:t>Course Materials:</w:t>
            </w:r>
          </w:p>
        </w:tc>
      </w:tr>
      <w:tr w:rsidR="00D87B33" w:rsidRPr="00A4083F" w14:paraId="7A2A9102" w14:textId="77777777" w:rsidTr="00A4083F">
        <w:tc>
          <w:tcPr>
            <w:tcW w:w="11016" w:type="dxa"/>
            <w:shd w:val="clear" w:color="auto" w:fill="auto"/>
          </w:tcPr>
          <w:p w14:paraId="274AC314" w14:textId="77777777" w:rsidR="00D87B33" w:rsidRPr="00A4083F" w:rsidRDefault="00EF5807" w:rsidP="00A4083F">
            <w:pPr>
              <w:spacing w:after="0" w:line="240" w:lineRule="auto"/>
            </w:pPr>
            <w:r w:rsidRPr="00A4083F">
              <w:t>&lt; enter here &gt;</w:t>
            </w:r>
          </w:p>
        </w:tc>
      </w:tr>
    </w:tbl>
    <w:p w14:paraId="4E09E326" w14:textId="77777777" w:rsidR="00D87B33" w:rsidRDefault="00D87B33" w:rsidP="00D87B33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36"/>
      </w:tblGrid>
      <w:tr w:rsidR="00D87B33" w:rsidRPr="00A4083F" w14:paraId="24259FDA" w14:textId="77777777" w:rsidTr="00A4083F">
        <w:tc>
          <w:tcPr>
            <w:tcW w:w="11016" w:type="dxa"/>
            <w:shd w:val="clear" w:color="auto" w:fill="auto"/>
          </w:tcPr>
          <w:p w14:paraId="6C5C1885" w14:textId="77777777" w:rsidR="00D87B33" w:rsidRPr="00A4083F" w:rsidRDefault="00D87B33" w:rsidP="00A408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083F">
              <w:rPr>
                <w:b/>
                <w:sz w:val="24"/>
                <w:szCs w:val="24"/>
              </w:rPr>
              <w:t>Attendance and Participation Policies:</w:t>
            </w:r>
          </w:p>
        </w:tc>
      </w:tr>
      <w:tr w:rsidR="00D87B33" w:rsidRPr="00A4083F" w14:paraId="031A6BC7" w14:textId="77777777" w:rsidTr="00A4083F">
        <w:tc>
          <w:tcPr>
            <w:tcW w:w="11016" w:type="dxa"/>
            <w:shd w:val="clear" w:color="auto" w:fill="auto"/>
          </w:tcPr>
          <w:p w14:paraId="527239A6" w14:textId="77777777" w:rsidR="00D87B33" w:rsidRPr="00A4083F" w:rsidRDefault="00EF5807" w:rsidP="00A4083F">
            <w:pPr>
              <w:spacing w:after="0" w:line="240" w:lineRule="auto"/>
            </w:pPr>
            <w:r w:rsidRPr="00A4083F">
              <w:t>&lt; enter here &gt;</w:t>
            </w:r>
          </w:p>
        </w:tc>
      </w:tr>
    </w:tbl>
    <w:p w14:paraId="27A555EF" w14:textId="77777777" w:rsidR="00D87B33" w:rsidRDefault="00D87B33" w:rsidP="00D87B33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36"/>
      </w:tblGrid>
      <w:tr w:rsidR="00D87B33" w:rsidRPr="00A4083F" w14:paraId="4F9B4D33" w14:textId="77777777" w:rsidTr="00A4083F">
        <w:tc>
          <w:tcPr>
            <w:tcW w:w="11016" w:type="dxa"/>
            <w:shd w:val="clear" w:color="auto" w:fill="auto"/>
          </w:tcPr>
          <w:p w14:paraId="0CDE84DA" w14:textId="77777777" w:rsidR="00D87B33" w:rsidRPr="00A4083F" w:rsidRDefault="00D87B33" w:rsidP="00A4083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4083F">
              <w:rPr>
                <w:b/>
                <w:sz w:val="24"/>
                <w:szCs w:val="24"/>
              </w:rPr>
              <w:t>Students to Provide:</w:t>
            </w:r>
          </w:p>
        </w:tc>
      </w:tr>
      <w:tr w:rsidR="00D87B33" w:rsidRPr="00A4083F" w14:paraId="7FCD5A27" w14:textId="77777777" w:rsidTr="00A4083F">
        <w:tc>
          <w:tcPr>
            <w:tcW w:w="11016" w:type="dxa"/>
            <w:shd w:val="clear" w:color="auto" w:fill="auto"/>
          </w:tcPr>
          <w:p w14:paraId="13ED8B9A" w14:textId="77777777" w:rsidR="00D87B33" w:rsidRDefault="00EF5807" w:rsidP="00A4083F">
            <w:pPr>
              <w:spacing w:after="0" w:line="240" w:lineRule="auto"/>
            </w:pPr>
            <w:r w:rsidRPr="00A4083F">
              <w:lastRenderedPageBreak/>
              <w:t>&lt; enter here &gt;</w:t>
            </w:r>
          </w:p>
          <w:p w14:paraId="1B113FE8" w14:textId="77777777" w:rsidR="000B62B2" w:rsidRPr="00A4083F" w:rsidRDefault="000B62B2" w:rsidP="00A4083F">
            <w:pPr>
              <w:spacing w:after="0" w:line="240" w:lineRule="auto"/>
            </w:pPr>
          </w:p>
        </w:tc>
      </w:tr>
    </w:tbl>
    <w:p w14:paraId="04089730" w14:textId="77777777" w:rsidR="00864676" w:rsidRDefault="00864676" w:rsidP="000B62B2">
      <w:pPr>
        <w:spacing w:after="0" w:line="240" w:lineRule="auto"/>
      </w:pPr>
    </w:p>
    <w:sectPr w:rsidR="00864676" w:rsidSect="00D87B33">
      <w:type w:val="continuous"/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8DA82" w14:textId="77777777" w:rsidR="009A55B8" w:rsidRDefault="009A55B8" w:rsidP="00D87B33">
      <w:pPr>
        <w:spacing w:after="0" w:line="240" w:lineRule="auto"/>
      </w:pPr>
      <w:r>
        <w:separator/>
      </w:r>
    </w:p>
  </w:endnote>
  <w:endnote w:type="continuationSeparator" w:id="0">
    <w:p w14:paraId="19DF81BD" w14:textId="77777777" w:rsidR="009A55B8" w:rsidRDefault="009A55B8" w:rsidP="00D8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C6216" w14:textId="77777777" w:rsidR="002A2B25" w:rsidRPr="001E5C62" w:rsidRDefault="00522E99" w:rsidP="009A55B8">
    <w:pPr>
      <w:pStyle w:val="Footer"/>
      <w:tabs>
        <w:tab w:val="clear" w:pos="9360"/>
        <w:tab w:val="right" w:pos="10080"/>
      </w:tabs>
      <w:rPr>
        <w:i/>
        <w:sz w:val="20"/>
        <w:szCs w:val="20"/>
      </w:rPr>
    </w:pPr>
    <w:r>
      <w:rPr>
        <w:i/>
        <w:sz w:val="20"/>
        <w:szCs w:val="20"/>
      </w:rPr>
      <w:t>2017</w:t>
    </w:r>
    <w:r w:rsidR="002A2B25" w:rsidRPr="001E5C62">
      <w:rPr>
        <w:i/>
        <w:sz w:val="20"/>
        <w:szCs w:val="20"/>
      </w:rPr>
      <w:tab/>
    </w:r>
    <w:r w:rsidR="002A2B25" w:rsidRPr="001E5C62">
      <w:rPr>
        <w:i/>
        <w:sz w:val="20"/>
        <w:szCs w:val="20"/>
      </w:rPr>
      <w:tab/>
    </w:r>
    <w:r w:rsidR="002A2B25" w:rsidRPr="001E5C62">
      <w:rPr>
        <w:i/>
        <w:sz w:val="20"/>
        <w:szCs w:val="20"/>
      </w:rPr>
      <w:fldChar w:fldCharType="begin"/>
    </w:r>
    <w:r w:rsidR="002A2B25" w:rsidRPr="001E5C62">
      <w:rPr>
        <w:i/>
        <w:sz w:val="20"/>
        <w:szCs w:val="20"/>
      </w:rPr>
      <w:instrText xml:space="preserve"> PAGE  \* Arabic  \* MERGEFORMAT </w:instrText>
    </w:r>
    <w:r w:rsidR="002A2B25" w:rsidRPr="001E5C62">
      <w:rPr>
        <w:i/>
        <w:sz w:val="20"/>
        <w:szCs w:val="20"/>
      </w:rPr>
      <w:fldChar w:fldCharType="separate"/>
    </w:r>
    <w:r w:rsidR="000B62B2">
      <w:rPr>
        <w:i/>
        <w:noProof/>
        <w:sz w:val="20"/>
        <w:szCs w:val="20"/>
      </w:rPr>
      <w:t>1</w:t>
    </w:r>
    <w:r w:rsidR="002A2B25" w:rsidRPr="001E5C62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58DE9" w14:textId="77777777" w:rsidR="009A55B8" w:rsidRDefault="009A55B8" w:rsidP="00D87B33">
      <w:pPr>
        <w:spacing w:after="0" w:line="240" w:lineRule="auto"/>
      </w:pPr>
      <w:r>
        <w:separator/>
      </w:r>
    </w:p>
  </w:footnote>
  <w:footnote w:type="continuationSeparator" w:id="0">
    <w:p w14:paraId="740432B1" w14:textId="77777777" w:rsidR="009A55B8" w:rsidRDefault="009A55B8" w:rsidP="00D87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76"/>
    <w:rsid w:val="000B62B2"/>
    <w:rsid w:val="001D44F1"/>
    <w:rsid w:val="002A2B25"/>
    <w:rsid w:val="00410AC8"/>
    <w:rsid w:val="00500E5B"/>
    <w:rsid w:val="00522E99"/>
    <w:rsid w:val="00526FEA"/>
    <w:rsid w:val="00534FBE"/>
    <w:rsid w:val="005D687B"/>
    <w:rsid w:val="00714857"/>
    <w:rsid w:val="007C7037"/>
    <w:rsid w:val="00822D09"/>
    <w:rsid w:val="008506AE"/>
    <w:rsid w:val="00864676"/>
    <w:rsid w:val="00944AC9"/>
    <w:rsid w:val="009A55B8"/>
    <w:rsid w:val="00A4083F"/>
    <w:rsid w:val="00C204D3"/>
    <w:rsid w:val="00CB6ABA"/>
    <w:rsid w:val="00D87B33"/>
    <w:rsid w:val="00ED0FEF"/>
    <w:rsid w:val="00E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A792"/>
  <w15:chartTrackingRefBased/>
  <w15:docId w15:val="{97781549-B7DC-4C11-B29E-E2D3CB50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6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B33"/>
  </w:style>
  <w:style w:type="paragraph" w:styleId="Footer">
    <w:name w:val="footer"/>
    <w:basedOn w:val="Normal"/>
    <w:link w:val="FooterChar"/>
    <w:uiPriority w:val="99"/>
    <w:unhideWhenUsed/>
    <w:rsid w:val="00D8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College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 Hiscano</dc:creator>
  <cp:keywords/>
  <cp:lastModifiedBy>Joanne Kula</cp:lastModifiedBy>
  <cp:revision>2</cp:revision>
  <cp:lastPrinted>2012-01-13T20:04:00Z</cp:lastPrinted>
  <dcterms:created xsi:type="dcterms:W3CDTF">2022-01-11T22:19:00Z</dcterms:created>
  <dcterms:modified xsi:type="dcterms:W3CDTF">2022-01-11T22:19:00Z</dcterms:modified>
</cp:coreProperties>
</file>