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306"/>
      </w:tblGrid>
      <w:tr w:rsidR="00EF3F06" w14:paraId="76A65C87" w14:textId="77777777" w:rsidTr="002308E6">
        <w:tc>
          <w:tcPr>
            <w:tcW w:w="3240" w:type="dxa"/>
          </w:tcPr>
          <w:p w14:paraId="716A3D1D" w14:textId="0CC01624" w:rsidR="00EF3F06" w:rsidRDefault="001A469D">
            <w:r>
              <w:rPr>
                <w:noProof/>
              </w:rPr>
              <w:drawing>
                <wp:inline distT="0" distB="0" distL="0" distR="0" wp14:anchorId="401E2D7B" wp14:editId="60C3AFAF">
                  <wp:extent cx="1576940" cy="1389964"/>
                  <wp:effectExtent l="0" t="0" r="444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62" cy="14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13B7681D" w14:textId="77777777" w:rsidR="004C44EC" w:rsidRDefault="004C44EC" w:rsidP="004C44EC">
            <w:pPr>
              <w:ind w:firstLine="522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Continuing Education</w:t>
            </w:r>
          </w:p>
          <w:p w14:paraId="7E21EDA2" w14:textId="77777777" w:rsidR="00EF3F06" w:rsidRPr="00824DE4" w:rsidRDefault="004C44EC" w:rsidP="004C44EC">
            <w:pPr>
              <w:ind w:firstLine="522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New Program Proposal</w:t>
            </w:r>
          </w:p>
        </w:tc>
      </w:tr>
      <w:tr w:rsidR="00EF3F06" w14:paraId="5B023237" w14:textId="77777777" w:rsidTr="002308E6">
        <w:tc>
          <w:tcPr>
            <w:tcW w:w="3240" w:type="dxa"/>
          </w:tcPr>
          <w:p w14:paraId="6738B0D6" w14:textId="77777777" w:rsidR="00EF3F06" w:rsidRPr="00466F38" w:rsidRDefault="00EF3F0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  <w:tc>
          <w:tcPr>
            <w:tcW w:w="6306" w:type="dxa"/>
          </w:tcPr>
          <w:p w14:paraId="04E4DD15" w14:textId="77777777" w:rsidR="00EF3F06" w:rsidRDefault="00EF3F06"/>
        </w:tc>
      </w:tr>
    </w:tbl>
    <w:p w14:paraId="7E4D3BAC" w14:textId="77777777" w:rsidR="00822D09" w:rsidRDefault="00822D09">
      <w:pPr>
        <w:sectPr w:rsidR="00822D09" w:rsidSect="00864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3F73190" w14:textId="77777777" w:rsidR="00410AC8" w:rsidRDefault="00410A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7158"/>
      </w:tblGrid>
      <w:tr w:rsidR="00ED0FEF" w14:paraId="06A06CD6" w14:textId="77777777" w:rsidTr="001E5C62">
        <w:tc>
          <w:tcPr>
            <w:tcW w:w="2230" w:type="dxa"/>
          </w:tcPr>
          <w:p w14:paraId="6D3559B8" w14:textId="77777777" w:rsidR="00ED0FEF" w:rsidRPr="001E5C62" w:rsidRDefault="00ED0FEF" w:rsidP="00864676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Instructor</w:t>
            </w:r>
            <w:r w:rsidR="003343D1" w:rsidRPr="001E5C62">
              <w:rPr>
                <w:b/>
                <w:sz w:val="24"/>
                <w:szCs w:val="24"/>
              </w:rPr>
              <w:t xml:space="preserve"> Name</w:t>
            </w:r>
            <w:r w:rsidRPr="001E5C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46" w:type="dxa"/>
          </w:tcPr>
          <w:p w14:paraId="32BFE427" w14:textId="77777777" w:rsidR="00ED0FEF" w:rsidRDefault="00ED0FEF" w:rsidP="00EF3F06">
            <w:r>
              <w:t>&lt; enter instructor name here &gt;</w:t>
            </w:r>
          </w:p>
        </w:tc>
      </w:tr>
      <w:tr w:rsidR="00ED0FEF" w14:paraId="177E2583" w14:textId="77777777" w:rsidTr="001E5C62">
        <w:tc>
          <w:tcPr>
            <w:tcW w:w="2230" w:type="dxa"/>
          </w:tcPr>
          <w:p w14:paraId="537BF7DA" w14:textId="77777777" w:rsidR="00ED0FEF" w:rsidRPr="001E5C62" w:rsidRDefault="003343D1" w:rsidP="00864676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46" w:type="dxa"/>
          </w:tcPr>
          <w:p w14:paraId="55E0432E" w14:textId="77777777" w:rsidR="00ED0FEF" w:rsidRDefault="00ED0FEF" w:rsidP="003343D1"/>
        </w:tc>
      </w:tr>
      <w:tr w:rsidR="003343D1" w14:paraId="6A2F8A8B" w14:textId="77777777" w:rsidTr="001E5C62">
        <w:tc>
          <w:tcPr>
            <w:tcW w:w="2230" w:type="dxa"/>
          </w:tcPr>
          <w:p w14:paraId="5D71D859" w14:textId="77777777" w:rsidR="003343D1" w:rsidRPr="001E5C62" w:rsidRDefault="003343D1" w:rsidP="00864676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7346" w:type="dxa"/>
          </w:tcPr>
          <w:p w14:paraId="7385AC4A" w14:textId="77777777" w:rsidR="003343D1" w:rsidRDefault="003343D1" w:rsidP="00864676"/>
        </w:tc>
      </w:tr>
      <w:tr w:rsidR="003343D1" w14:paraId="4D70FDCE" w14:textId="77777777" w:rsidTr="001E5C62">
        <w:tc>
          <w:tcPr>
            <w:tcW w:w="2230" w:type="dxa"/>
          </w:tcPr>
          <w:p w14:paraId="3CE2D37C" w14:textId="77777777" w:rsidR="003343D1" w:rsidRPr="001E5C62" w:rsidRDefault="003343D1" w:rsidP="00864676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46" w:type="dxa"/>
          </w:tcPr>
          <w:p w14:paraId="64D7FF7B" w14:textId="77777777" w:rsidR="003343D1" w:rsidRDefault="003343D1" w:rsidP="00864676"/>
        </w:tc>
      </w:tr>
      <w:tr w:rsidR="003343D1" w14:paraId="1D90F6B2" w14:textId="77777777" w:rsidTr="001E5C62">
        <w:tc>
          <w:tcPr>
            <w:tcW w:w="2230" w:type="dxa"/>
          </w:tcPr>
          <w:p w14:paraId="02C5A5CD" w14:textId="77777777" w:rsidR="003343D1" w:rsidRPr="001E5C62" w:rsidRDefault="003343D1" w:rsidP="00864676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Previous Courses Instructed:</w:t>
            </w:r>
          </w:p>
        </w:tc>
        <w:tc>
          <w:tcPr>
            <w:tcW w:w="7346" w:type="dxa"/>
          </w:tcPr>
          <w:p w14:paraId="73765467" w14:textId="77777777" w:rsidR="003343D1" w:rsidRDefault="003343D1" w:rsidP="00864676"/>
        </w:tc>
      </w:tr>
      <w:tr w:rsidR="003343D1" w14:paraId="1C537459" w14:textId="77777777" w:rsidTr="001E5C62">
        <w:tc>
          <w:tcPr>
            <w:tcW w:w="2230" w:type="dxa"/>
          </w:tcPr>
          <w:p w14:paraId="5D54DE35" w14:textId="77777777" w:rsidR="003343D1" w:rsidRPr="001E5C62" w:rsidRDefault="003343D1" w:rsidP="00864676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Employer:</w:t>
            </w:r>
          </w:p>
        </w:tc>
        <w:tc>
          <w:tcPr>
            <w:tcW w:w="7346" w:type="dxa"/>
          </w:tcPr>
          <w:p w14:paraId="1BDD8567" w14:textId="77777777" w:rsidR="003343D1" w:rsidRDefault="003343D1" w:rsidP="00864676"/>
        </w:tc>
      </w:tr>
    </w:tbl>
    <w:p w14:paraId="48A32916" w14:textId="77777777" w:rsidR="00ED0FEF" w:rsidRDefault="00ED0FEF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6501"/>
      </w:tblGrid>
      <w:tr w:rsidR="003343D1" w14:paraId="62FC1BDE" w14:textId="77777777" w:rsidTr="001E5C62">
        <w:tc>
          <w:tcPr>
            <w:tcW w:w="2898" w:type="dxa"/>
          </w:tcPr>
          <w:p w14:paraId="366C1805" w14:textId="77777777" w:rsidR="003343D1" w:rsidRPr="001E5C62" w:rsidRDefault="003343D1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Proposed Course Title:</w:t>
            </w:r>
          </w:p>
        </w:tc>
        <w:tc>
          <w:tcPr>
            <w:tcW w:w="6678" w:type="dxa"/>
          </w:tcPr>
          <w:p w14:paraId="6BE24849" w14:textId="77777777" w:rsidR="003343D1" w:rsidRDefault="003343D1" w:rsidP="003343D1">
            <w:r>
              <w:t>&lt; enter here &gt;</w:t>
            </w:r>
          </w:p>
        </w:tc>
      </w:tr>
      <w:tr w:rsidR="003343D1" w14:paraId="3DB0D19F" w14:textId="77777777" w:rsidTr="001E5C62">
        <w:tc>
          <w:tcPr>
            <w:tcW w:w="2898" w:type="dxa"/>
          </w:tcPr>
          <w:p w14:paraId="7CC5FD85" w14:textId="77777777" w:rsidR="003343D1" w:rsidRPr="001E5C62" w:rsidRDefault="003343D1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Development Timeframe:</w:t>
            </w:r>
          </w:p>
        </w:tc>
        <w:tc>
          <w:tcPr>
            <w:tcW w:w="6678" w:type="dxa"/>
          </w:tcPr>
          <w:p w14:paraId="529BCA68" w14:textId="77777777" w:rsidR="003343D1" w:rsidRDefault="003343D1" w:rsidP="003343D1"/>
        </w:tc>
      </w:tr>
      <w:tr w:rsidR="003343D1" w14:paraId="68728BB4" w14:textId="77777777" w:rsidTr="001E5C62">
        <w:tc>
          <w:tcPr>
            <w:tcW w:w="2898" w:type="dxa"/>
          </w:tcPr>
          <w:p w14:paraId="4366926F" w14:textId="77777777" w:rsidR="003343D1" w:rsidRPr="001E5C62" w:rsidRDefault="003343D1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Proposed First Offer Date:</w:t>
            </w:r>
          </w:p>
        </w:tc>
        <w:tc>
          <w:tcPr>
            <w:tcW w:w="6678" w:type="dxa"/>
          </w:tcPr>
          <w:p w14:paraId="510C85B7" w14:textId="77777777" w:rsidR="003343D1" w:rsidRDefault="003343D1" w:rsidP="00302FF7"/>
        </w:tc>
      </w:tr>
      <w:tr w:rsidR="003343D1" w14:paraId="7803B0C5" w14:textId="77777777" w:rsidTr="001E5C62">
        <w:tc>
          <w:tcPr>
            <w:tcW w:w="2898" w:type="dxa"/>
          </w:tcPr>
          <w:p w14:paraId="0D666A83" w14:textId="77777777" w:rsidR="003343D1" w:rsidRPr="001E5C62" w:rsidRDefault="003343D1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Delivery Method:</w:t>
            </w:r>
          </w:p>
        </w:tc>
        <w:tc>
          <w:tcPr>
            <w:tcW w:w="6678" w:type="dxa"/>
          </w:tcPr>
          <w:p w14:paraId="2D10C935" w14:textId="77777777" w:rsidR="003343D1" w:rsidRDefault="003343D1" w:rsidP="00302FF7"/>
        </w:tc>
      </w:tr>
      <w:tr w:rsidR="003343D1" w14:paraId="6A00174F" w14:textId="77777777" w:rsidTr="001E5C62">
        <w:tc>
          <w:tcPr>
            <w:tcW w:w="2898" w:type="dxa"/>
          </w:tcPr>
          <w:p w14:paraId="40A17073" w14:textId="77777777" w:rsidR="003343D1" w:rsidRPr="001E5C62" w:rsidRDefault="003343D1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# Course Hours</w:t>
            </w:r>
          </w:p>
        </w:tc>
        <w:tc>
          <w:tcPr>
            <w:tcW w:w="6678" w:type="dxa"/>
          </w:tcPr>
          <w:p w14:paraId="0C63C16D" w14:textId="77777777" w:rsidR="003343D1" w:rsidRDefault="003343D1" w:rsidP="00302FF7"/>
        </w:tc>
      </w:tr>
    </w:tbl>
    <w:p w14:paraId="208B320E" w14:textId="77777777" w:rsidR="003343D1" w:rsidRDefault="003343D1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14:paraId="41DC1A07" w14:textId="77777777" w:rsidTr="001E5C62">
        <w:tc>
          <w:tcPr>
            <w:tcW w:w="11016" w:type="dxa"/>
          </w:tcPr>
          <w:p w14:paraId="170BFC55" w14:textId="77777777" w:rsidR="003343D1" w:rsidRPr="001E5C62" w:rsidRDefault="003343D1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Course Description:</w:t>
            </w:r>
          </w:p>
        </w:tc>
      </w:tr>
      <w:tr w:rsidR="003343D1" w14:paraId="18ADAC07" w14:textId="77777777" w:rsidTr="001E5C62">
        <w:tc>
          <w:tcPr>
            <w:tcW w:w="11016" w:type="dxa"/>
          </w:tcPr>
          <w:p w14:paraId="33DF4D85" w14:textId="77777777" w:rsidR="003343D1" w:rsidRDefault="003343D1" w:rsidP="003343D1">
            <w:r>
              <w:t>&lt; enter course here &gt;</w:t>
            </w:r>
          </w:p>
        </w:tc>
      </w:tr>
    </w:tbl>
    <w:p w14:paraId="59AD51AC" w14:textId="77777777" w:rsidR="00864676" w:rsidRDefault="00864676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687B" w14:paraId="0260E835" w14:textId="77777777" w:rsidTr="001E5C62">
        <w:tc>
          <w:tcPr>
            <w:tcW w:w="11016" w:type="dxa"/>
          </w:tcPr>
          <w:p w14:paraId="6923181C" w14:textId="77777777" w:rsidR="005D687B" w:rsidRPr="001E5C62" w:rsidRDefault="005D687B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Course Goals and Objectives:</w:t>
            </w:r>
          </w:p>
        </w:tc>
      </w:tr>
      <w:tr w:rsidR="005D687B" w14:paraId="009B736D" w14:textId="77777777" w:rsidTr="001E5C62">
        <w:tc>
          <w:tcPr>
            <w:tcW w:w="11016" w:type="dxa"/>
          </w:tcPr>
          <w:p w14:paraId="5AB8DA4C" w14:textId="77777777" w:rsidR="005D687B" w:rsidRDefault="005D687B" w:rsidP="003343D1">
            <w:r>
              <w:t>&lt; enter here &gt;</w:t>
            </w:r>
          </w:p>
        </w:tc>
      </w:tr>
    </w:tbl>
    <w:p w14:paraId="66A7D099" w14:textId="77777777" w:rsidR="00864676" w:rsidRDefault="00864676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687B" w14:paraId="754EE37D" w14:textId="77777777" w:rsidTr="001E5C62">
        <w:tc>
          <w:tcPr>
            <w:tcW w:w="11016" w:type="dxa"/>
          </w:tcPr>
          <w:p w14:paraId="4EFA59AB" w14:textId="77777777" w:rsidR="005D687B" w:rsidRPr="001E5C62" w:rsidRDefault="005D687B" w:rsidP="005D687B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Course Outline by week of Instruction:</w:t>
            </w:r>
          </w:p>
        </w:tc>
      </w:tr>
      <w:tr w:rsidR="005D687B" w14:paraId="5E680010" w14:textId="77777777" w:rsidTr="001E5C62">
        <w:tc>
          <w:tcPr>
            <w:tcW w:w="11016" w:type="dxa"/>
          </w:tcPr>
          <w:p w14:paraId="6E7A219A" w14:textId="77777777" w:rsidR="005D687B" w:rsidRDefault="005D687B" w:rsidP="003343D1">
            <w:r>
              <w:t>&lt; enter here &gt;</w:t>
            </w:r>
          </w:p>
        </w:tc>
      </w:tr>
    </w:tbl>
    <w:p w14:paraId="56D74E09" w14:textId="77777777" w:rsidR="00864676" w:rsidRDefault="00864676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687B" w14:paraId="643C3D00" w14:textId="77777777" w:rsidTr="001E5C62">
        <w:tc>
          <w:tcPr>
            <w:tcW w:w="11016" w:type="dxa"/>
          </w:tcPr>
          <w:p w14:paraId="1CD9A283" w14:textId="77777777" w:rsidR="005D687B" w:rsidRPr="001E5C62" w:rsidRDefault="005D687B" w:rsidP="00302FF7">
            <w:pPr>
              <w:rPr>
                <w:b/>
                <w:sz w:val="24"/>
                <w:szCs w:val="24"/>
              </w:rPr>
            </w:pPr>
            <w:r w:rsidRPr="001E5C62">
              <w:rPr>
                <w:b/>
                <w:sz w:val="24"/>
                <w:szCs w:val="24"/>
              </w:rPr>
              <w:t>Instructional Methods:</w:t>
            </w:r>
          </w:p>
        </w:tc>
      </w:tr>
      <w:tr w:rsidR="005D687B" w14:paraId="09ACFDE3" w14:textId="77777777" w:rsidTr="001E5C62">
        <w:tc>
          <w:tcPr>
            <w:tcW w:w="11016" w:type="dxa"/>
          </w:tcPr>
          <w:p w14:paraId="75FD18CA" w14:textId="77777777" w:rsidR="005D687B" w:rsidRDefault="005D687B" w:rsidP="003343D1">
            <w:r>
              <w:t>&lt; enter here &gt;</w:t>
            </w:r>
          </w:p>
        </w:tc>
      </w:tr>
    </w:tbl>
    <w:p w14:paraId="4C94B4B9" w14:textId="77777777" w:rsidR="00864676" w:rsidRDefault="00864676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687B" w14:paraId="32C50A3C" w14:textId="77777777" w:rsidTr="001E5C62">
        <w:tc>
          <w:tcPr>
            <w:tcW w:w="9576" w:type="dxa"/>
          </w:tcPr>
          <w:p w14:paraId="7FE5ED14" w14:textId="77777777" w:rsidR="005D687B" w:rsidRPr="001E5C62" w:rsidRDefault="003343D1" w:rsidP="00A222D8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Target Audience (Including appropriate professional organizations, certification requirements, etc</w:t>
            </w:r>
            <w:r w:rsidR="00EF3F06">
              <w:rPr>
                <w:rFonts w:cstheme="minorHAnsi"/>
                <w:b/>
                <w:sz w:val="24"/>
                <w:szCs w:val="24"/>
              </w:rPr>
              <w:t>.</w:t>
            </w:r>
            <w:r w:rsidRPr="001E5C6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687B" w14:paraId="76EDA3BC" w14:textId="77777777" w:rsidTr="001E5C62">
        <w:tc>
          <w:tcPr>
            <w:tcW w:w="9576" w:type="dxa"/>
          </w:tcPr>
          <w:p w14:paraId="4C265DE9" w14:textId="77777777" w:rsidR="005D687B" w:rsidRDefault="005D687B" w:rsidP="003343D1">
            <w:r>
              <w:t>&lt; enter here &gt;</w:t>
            </w:r>
          </w:p>
        </w:tc>
      </w:tr>
    </w:tbl>
    <w:p w14:paraId="15AF5950" w14:textId="77777777" w:rsidR="003343D1" w:rsidRDefault="003343D1" w:rsidP="003343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0019CB1E" w14:textId="77777777" w:rsidTr="001E5C62">
        <w:tc>
          <w:tcPr>
            <w:tcW w:w="11016" w:type="dxa"/>
          </w:tcPr>
          <w:p w14:paraId="030208D7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Benefits of Course to Participants</w:t>
            </w:r>
          </w:p>
        </w:tc>
      </w:tr>
      <w:tr w:rsidR="003343D1" w14:paraId="13670738" w14:textId="77777777" w:rsidTr="001E5C62">
        <w:tc>
          <w:tcPr>
            <w:tcW w:w="11016" w:type="dxa"/>
          </w:tcPr>
          <w:p w14:paraId="7891FB6A" w14:textId="77777777" w:rsidR="003343D1" w:rsidRDefault="003343D1" w:rsidP="003343D1">
            <w:r>
              <w:t>&lt; enter here &gt;</w:t>
            </w:r>
          </w:p>
        </w:tc>
      </w:tr>
    </w:tbl>
    <w:p w14:paraId="728C9FAB" w14:textId="77777777" w:rsidR="003343D1" w:rsidRDefault="003343D1" w:rsidP="003343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17960E5A" w14:textId="77777777" w:rsidTr="001E5C62">
        <w:tc>
          <w:tcPr>
            <w:tcW w:w="11016" w:type="dxa"/>
          </w:tcPr>
          <w:p w14:paraId="17D66965" w14:textId="77777777" w:rsidR="003343D1" w:rsidRPr="001E5C62" w:rsidRDefault="003343D1" w:rsidP="00EF3F06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lastRenderedPageBreak/>
              <w:t xml:space="preserve">Relevant Job Titles </w:t>
            </w:r>
            <w:r w:rsidR="00EF3F06">
              <w:rPr>
                <w:rFonts w:cstheme="minorHAnsi"/>
                <w:b/>
                <w:sz w:val="24"/>
                <w:szCs w:val="24"/>
              </w:rPr>
              <w:t xml:space="preserve">and </w:t>
            </w:r>
            <w:r w:rsidRPr="001E5C62">
              <w:rPr>
                <w:rFonts w:cstheme="minorHAnsi"/>
                <w:b/>
                <w:sz w:val="24"/>
                <w:szCs w:val="24"/>
              </w:rPr>
              <w:t>Business Sectors That Benefit</w:t>
            </w:r>
          </w:p>
        </w:tc>
      </w:tr>
      <w:tr w:rsidR="003343D1" w14:paraId="178464A6" w14:textId="77777777" w:rsidTr="001E5C62">
        <w:tc>
          <w:tcPr>
            <w:tcW w:w="11016" w:type="dxa"/>
          </w:tcPr>
          <w:p w14:paraId="72B1512F" w14:textId="77777777" w:rsidR="003343D1" w:rsidRDefault="003343D1" w:rsidP="003343D1">
            <w:r>
              <w:t>&lt; enter here &gt;</w:t>
            </w:r>
          </w:p>
        </w:tc>
      </w:tr>
    </w:tbl>
    <w:p w14:paraId="4D15EF6C" w14:textId="77777777" w:rsidR="003343D1" w:rsidRDefault="003343D1" w:rsidP="003343D1">
      <w:pPr>
        <w:spacing w:after="0" w:line="240" w:lineRule="auto"/>
      </w:pPr>
    </w:p>
    <w:p w14:paraId="5D8EE823" w14:textId="77777777" w:rsidR="003343D1" w:rsidRDefault="003343D1" w:rsidP="003343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2EEEF731" w14:textId="77777777" w:rsidTr="001E5C62">
        <w:tc>
          <w:tcPr>
            <w:tcW w:w="11016" w:type="dxa"/>
          </w:tcPr>
          <w:p w14:paraId="4E6C61C1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Instructional Materials</w:t>
            </w:r>
          </w:p>
        </w:tc>
      </w:tr>
      <w:tr w:rsidR="003343D1" w14:paraId="7B89119D" w14:textId="77777777" w:rsidTr="001E5C62">
        <w:tc>
          <w:tcPr>
            <w:tcW w:w="11016" w:type="dxa"/>
          </w:tcPr>
          <w:p w14:paraId="208DD09E" w14:textId="77777777" w:rsidR="003343D1" w:rsidRDefault="003343D1" w:rsidP="003343D1">
            <w:r>
              <w:t>&lt; enter here &gt;</w:t>
            </w:r>
          </w:p>
        </w:tc>
      </w:tr>
    </w:tbl>
    <w:p w14:paraId="5475BA88" w14:textId="77777777" w:rsidR="003343D1" w:rsidRDefault="003343D1" w:rsidP="003343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65F0B874" w14:textId="77777777" w:rsidTr="001E5C62">
        <w:tc>
          <w:tcPr>
            <w:tcW w:w="11016" w:type="dxa"/>
          </w:tcPr>
          <w:p w14:paraId="4381CF0B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Course Timeline/Schedule (# of hours, how often class meets)</w:t>
            </w:r>
          </w:p>
        </w:tc>
      </w:tr>
      <w:tr w:rsidR="003343D1" w14:paraId="7E23FAB2" w14:textId="77777777" w:rsidTr="001E5C62">
        <w:tc>
          <w:tcPr>
            <w:tcW w:w="11016" w:type="dxa"/>
          </w:tcPr>
          <w:p w14:paraId="5EE123B7" w14:textId="77777777" w:rsidR="003343D1" w:rsidRDefault="003343D1" w:rsidP="003343D1">
            <w:r>
              <w:t>&lt; enter here &gt;</w:t>
            </w:r>
          </w:p>
        </w:tc>
      </w:tr>
    </w:tbl>
    <w:p w14:paraId="455568FD" w14:textId="77777777" w:rsidR="003343D1" w:rsidRDefault="003343D1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19F326FA" w14:textId="77777777" w:rsidTr="001E5C62">
        <w:tc>
          <w:tcPr>
            <w:tcW w:w="11016" w:type="dxa"/>
          </w:tcPr>
          <w:p w14:paraId="78A98228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Grading Method (if applicable)</w:t>
            </w:r>
            <w:r w:rsidRPr="001E5C62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3343D1" w14:paraId="2FC89C24" w14:textId="77777777" w:rsidTr="001E5C62">
        <w:tc>
          <w:tcPr>
            <w:tcW w:w="11016" w:type="dxa"/>
          </w:tcPr>
          <w:p w14:paraId="202B14C5" w14:textId="77777777" w:rsidR="003343D1" w:rsidRDefault="003343D1" w:rsidP="003343D1">
            <w:r>
              <w:t>&lt; here &gt;</w:t>
            </w:r>
          </w:p>
        </w:tc>
      </w:tr>
    </w:tbl>
    <w:p w14:paraId="3E1ACB00" w14:textId="77777777" w:rsidR="003343D1" w:rsidRDefault="003343D1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538F48F6" w14:textId="77777777" w:rsidTr="001E5C62">
        <w:tc>
          <w:tcPr>
            <w:tcW w:w="11016" w:type="dxa"/>
          </w:tcPr>
          <w:p w14:paraId="24EA8223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Competition for this Program</w:t>
            </w:r>
          </w:p>
        </w:tc>
      </w:tr>
      <w:tr w:rsidR="003343D1" w14:paraId="7C0C425C" w14:textId="77777777" w:rsidTr="001E5C62">
        <w:tc>
          <w:tcPr>
            <w:tcW w:w="11016" w:type="dxa"/>
          </w:tcPr>
          <w:p w14:paraId="3AEEF3D0" w14:textId="77777777" w:rsidR="003343D1" w:rsidRDefault="003343D1" w:rsidP="003343D1">
            <w:r>
              <w:t>&lt; enter here &gt;</w:t>
            </w:r>
          </w:p>
        </w:tc>
      </w:tr>
    </w:tbl>
    <w:p w14:paraId="7D5AAE6B" w14:textId="77777777" w:rsidR="003343D1" w:rsidRDefault="003343D1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710E3683" w14:textId="77777777" w:rsidTr="001E5C62">
        <w:tc>
          <w:tcPr>
            <w:tcW w:w="11016" w:type="dxa"/>
          </w:tcPr>
          <w:p w14:paraId="1AE22766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Key Selling Points (what makes this program unique)</w:t>
            </w:r>
          </w:p>
        </w:tc>
      </w:tr>
      <w:tr w:rsidR="003343D1" w14:paraId="5A9BB8F0" w14:textId="77777777" w:rsidTr="001E5C62">
        <w:tc>
          <w:tcPr>
            <w:tcW w:w="11016" w:type="dxa"/>
          </w:tcPr>
          <w:p w14:paraId="494E4436" w14:textId="77777777" w:rsidR="003343D1" w:rsidRDefault="003343D1" w:rsidP="003343D1">
            <w:r>
              <w:t>&lt; enter here &gt;</w:t>
            </w:r>
          </w:p>
        </w:tc>
      </w:tr>
    </w:tbl>
    <w:p w14:paraId="2312A98E" w14:textId="77777777" w:rsidR="003343D1" w:rsidRDefault="003343D1" w:rsidP="008646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696B539A" w14:textId="77777777" w:rsidTr="001E5C62">
        <w:tc>
          <w:tcPr>
            <w:tcW w:w="11016" w:type="dxa"/>
          </w:tcPr>
          <w:p w14:paraId="1DFF6250" w14:textId="77777777" w:rsidR="003343D1" w:rsidRPr="001E5C62" w:rsidRDefault="003343D1" w:rsidP="003343D1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Learning Goals</w:t>
            </w:r>
          </w:p>
        </w:tc>
      </w:tr>
      <w:tr w:rsidR="003343D1" w14:paraId="3F5801FF" w14:textId="77777777" w:rsidTr="001E5C62">
        <w:tc>
          <w:tcPr>
            <w:tcW w:w="11016" w:type="dxa"/>
          </w:tcPr>
          <w:p w14:paraId="55733228" w14:textId="77777777" w:rsidR="003343D1" w:rsidRDefault="003343D1" w:rsidP="003343D1">
            <w:r>
              <w:t>&lt; enter here &gt;</w:t>
            </w:r>
          </w:p>
        </w:tc>
      </w:tr>
    </w:tbl>
    <w:p w14:paraId="2E5168D5" w14:textId="77777777" w:rsidR="003343D1" w:rsidRDefault="003343D1" w:rsidP="003343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2C8EEE71" w14:textId="77777777" w:rsidTr="001E5C62">
        <w:tc>
          <w:tcPr>
            <w:tcW w:w="11016" w:type="dxa"/>
          </w:tcPr>
          <w:p w14:paraId="042F7B04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Learning Assessment Tool</w:t>
            </w:r>
          </w:p>
        </w:tc>
      </w:tr>
      <w:tr w:rsidR="003343D1" w14:paraId="75269C6B" w14:textId="77777777" w:rsidTr="001E5C62">
        <w:tc>
          <w:tcPr>
            <w:tcW w:w="11016" w:type="dxa"/>
          </w:tcPr>
          <w:p w14:paraId="025E426A" w14:textId="77777777" w:rsidR="003343D1" w:rsidRDefault="003343D1" w:rsidP="00302FF7">
            <w:r>
              <w:t>&lt; enter here&gt;</w:t>
            </w:r>
          </w:p>
        </w:tc>
      </w:tr>
    </w:tbl>
    <w:p w14:paraId="654BB2C0" w14:textId="77777777" w:rsidR="003343D1" w:rsidRDefault="003343D1" w:rsidP="003343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43D1" w:rsidRPr="003343D1" w14:paraId="64104559" w14:textId="77777777" w:rsidTr="001E5C62">
        <w:tc>
          <w:tcPr>
            <w:tcW w:w="11016" w:type="dxa"/>
          </w:tcPr>
          <w:p w14:paraId="241566AA" w14:textId="77777777" w:rsidR="003343D1" w:rsidRPr="001E5C62" w:rsidRDefault="003343D1" w:rsidP="00302FF7">
            <w:pPr>
              <w:rPr>
                <w:rFonts w:cstheme="minorHAnsi"/>
                <w:b/>
                <w:sz w:val="24"/>
                <w:szCs w:val="24"/>
              </w:rPr>
            </w:pPr>
            <w:r w:rsidRPr="001E5C62">
              <w:rPr>
                <w:rFonts w:cstheme="minorHAnsi"/>
                <w:b/>
                <w:sz w:val="24"/>
                <w:szCs w:val="24"/>
              </w:rPr>
              <w:t>Class room requirements.  A/V, tables, chairs, desks, etc.</w:t>
            </w:r>
          </w:p>
        </w:tc>
      </w:tr>
      <w:tr w:rsidR="003343D1" w14:paraId="67343238" w14:textId="77777777" w:rsidTr="001E5C62">
        <w:tc>
          <w:tcPr>
            <w:tcW w:w="11016" w:type="dxa"/>
          </w:tcPr>
          <w:p w14:paraId="5F414D02" w14:textId="77777777" w:rsidR="003343D1" w:rsidRDefault="003343D1" w:rsidP="003343D1">
            <w:r>
              <w:t>&lt; enter here&gt;</w:t>
            </w:r>
          </w:p>
        </w:tc>
      </w:tr>
    </w:tbl>
    <w:p w14:paraId="58778F25" w14:textId="77777777" w:rsidR="003343D1" w:rsidRDefault="003343D1" w:rsidP="00864676">
      <w:pPr>
        <w:spacing w:after="0" w:line="240" w:lineRule="auto"/>
      </w:pPr>
    </w:p>
    <w:p w14:paraId="7DBB617E" w14:textId="77777777" w:rsidR="003343D1" w:rsidRDefault="003343D1" w:rsidP="00864676">
      <w:pPr>
        <w:spacing w:after="0" w:line="240" w:lineRule="auto"/>
      </w:pPr>
    </w:p>
    <w:p w14:paraId="189823EC" w14:textId="77777777" w:rsidR="003343D1" w:rsidRDefault="003343D1" w:rsidP="00864676">
      <w:pPr>
        <w:spacing w:after="0" w:line="240" w:lineRule="auto"/>
      </w:pPr>
      <w:r>
        <w:t>Please attached current resume.</w:t>
      </w:r>
    </w:p>
    <w:sectPr w:rsidR="003343D1" w:rsidSect="00822D09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12DD" w14:textId="77777777" w:rsidR="00302FF7" w:rsidRDefault="00302FF7" w:rsidP="00D1308E">
      <w:pPr>
        <w:spacing w:after="0" w:line="240" w:lineRule="auto"/>
      </w:pPr>
      <w:r>
        <w:separator/>
      </w:r>
    </w:p>
  </w:endnote>
  <w:endnote w:type="continuationSeparator" w:id="0">
    <w:p w14:paraId="175BD220" w14:textId="77777777" w:rsidR="00302FF7" w:rsidRDefault="00302FF7" w:rsidP="00D1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A7F7C" w14:textId="77777777" w:rsidR="00553A18" w:rsidRDefault="00553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4E56" w14:textId="0AB4FA20" w:rsidR="00302FF7" w:rsidRPr="001E5C62" w:rsidRDefault="00553A18" w:rsidP="001E5C62">
    <w:pPr>
      <w:pStyle w:val="Footer"/>
      <w:tabs>
        <w:tab w:val="clear" w:pos="9360"/>
        <w:tab w:val="right" w:pos="10080"/>
      </w:tabs>
      <w:rPr>
        <w:i/>
        <w:sz w:val="20"/>
        <w:szCs w:val="20"/>
      </w:rPr>
    </w:pPr>
    <w:r>
      <w:rPr>
        <w:i/>
        <w:sz w:val="20"/>
        <w:szCs w:val="20"/>
      </w:rPr>
      <w:t>2022</w:t>
    </w:r>
    <w:r w:rsidR="00A222D8">
      <w:rPr>
        <w:i/>
        <w:sz w:val="20"/>
        <w:szCs w:val="20"/>
      </w:rPr>
      <w:tab/>
    </w:r>
    <w:r w:rsidR="00A222D8">
      <w:rPr>
        <w:i/>
        <w:sz w:val="20"/>
        <w:szCs w:val="20"/>
      </w:rPr>
      <w:tab/>
    </w:r>
    <w:r w:rsidR="00A222D8" w:rsidRPr="00A222D8">
      <w:rPr>
        <w:b/>
        <w:i/>
        <w:color w:val="808080" w:themeColor="background1" w:themeShade="80"/>
        <w:spacing w:val="60"/>
        <w:sz w:val="20"/>
        <w:szCs w:val="20"/>
      </w:rPr>
      <w:t>Page</w:t>
    </w:r>
    <w:r w:rsidR="00A222D8" w:rsidRPr="00A222D8">
      <w:rPr>
        <w:b/>
        <w:i/>
        <w:sz w:val="20"/>
        <w:szCs w:val="20"/>
      </w:rPr>
      <w:t xml:space="preserve"> | </w:t>
    </w:r>
    <w:r w:rsidR="00A222D8" w:rsidRPr="00A222D8">
      <w:rPr>
        <w:b/>
        <w:i/>
        <w:sz w:val="20"/>
        <w:szCs w:val="20"/>
      </w:rPr>
      <w:fldChar w:fldCharType="begin"/>
    </w:r>
    <w:r w:rsidR="00A222D8" w:rsidRPr="00A222D8">
      <w:rPr>
        <w:b/>
        <w:i/>
        <w:sz w:val="20"/>
        <w:szCs w:val="20"/>
      </w:rPr>
      <w:instrText xml:space="preserve"> PAGE   \* MERGEFORMAT </w:instrText>
    </w:r>
    <w:r w:rsidR="00A222D8" w:rsidRPr="00A222D8">
      <w:rPr>
        <w:b/>
        <w:i/>
        <w:sz w:val="20"/>
        <w:szCs w:val="20"/>
      </w:rPr>
      <w:fldChar w:fldCharType="separate"/>
    </w:r>
    <w:r w:rsidR="003047D9" w:rsidRPr="003047D9">
      <w:rPr>
        <w:b/>
        <w:bCs/>
        <w:i/>
        <w:noProof/>
        <w:sz w:val="20"/>
        <w:szCs w:val="20"/>
      </w:rPr>
      <w:t>1</w:t>
    </w:r>
    <w:r w:rsidR="00A222D8" w:rsidRPr="00A222D8">
      <w:rPr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D31E" w14:textId="77777777" w:rsidR="00553A18" w:rsidRDefault="0055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3DC2" w14:textId="77777777" w:rsidR="00302FF7" w:rsidRDefault="00302FF7" w:rsidP="00D1308E">
      <w:pPr>
        <w:spacing w:after="0" w:line="240" w:lineRule="auto"/>
      </w:pPr>
      <w:r>
        <w:separator/>
      </w:r>
    </w:p>
  </w:footnote>
  <w:footnote w:type="continuationSeparator" w:id="0">
    <w:p w14:paraId="11DA51A6" w14:textId="77777777" w:rsidR="00302FF7" w:rsidRDefault="00302FF7" w:rsidP="00D1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D411" w14:textId="77777777" w:rsidR="00553A18" w:rsidRDefault="00553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B62D" w14:textId="77777777" w:rsidR="00553A18" w:rsidRDefault="00553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BF42" w14:textId="77777777" w:rsidR="00553A18" w:rsidRDefault="00553A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60E3" w14:textId="77777777" w:rsidR="00302FF7" w:rsidRDefault="00302FF7" w:rsidP="00D1308E">
    <w:pPr>
      <w:pStyle w:val="Header"/>
      <w:jc w:val="center"/>
    </w:pPr>
    <w:r>
      <w:t>Continuing Education New Program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76"/>
    <w:rsid w:val="00142D55"/>
    <w:rsid w:val="001A469D"/>
    <w:rsid w:val="001E5C62"/>
    <w:rsid w:val="002308E6"/>
    <w:rsid w:val="00302FF7"/>
    <w:rsid w:val="003047D9"/>
    <w:rsid w:val="003343D1"/>
    <w:rsid w:val="00410AC8"/>
    <w:rsid w:val="0042011B"/>
    <w:rsid w:val="004C44EC"/>
    <w:rsid w:val="00526FEA"/>
    <w:rsid w:val="00553A18"/>
    <w:rsid w:val="005D687B"/>
    <w:rsid w:val="007D01B0"/>
    <w:rsid w:val="00822D09"/>
    <w:rsid w:val="00824DE4"/>
    <w:rsid w:val="00864676"/>
    <w:rsid w:val="00944AC9"/>
    <w:rsid w:val="00A222D8"/>
    <w:rsid w:val="00CB0BD6"/>
    <w:rsid w:val="00D1308E"/>
    <w:rsid w:val="00ED0FEF"/>
    <w:rsid w:val="00EF3F06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34D152"/>
  <w15:docId w15:val="{D4643D5D-CCAB-4E4E-A9FF-7A0FDAA6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8E"/>
  </w:style>
  <w:style w:type="paragraph" w:styleId="Footer">
    <w:name w:val="footer"/>
    <w:basedOn w:val="Normal"/>
    <w:link w:val="FooterChar"/>
    <w:uiPriority w:val="99"/>
    <w:unhideWhenUsed/>
    <w:rsid w:val="00D1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Hiscano</dc:creator>
  <cp:lastModifiedBy>Joanne Kula</cp:lastModifiedBy>
  <cp:revision>2</cp:revision>
  <cp:lastPrinted>2012-01-04T19:47:00Z</cp:lastPrinted>
  <dcterms:created xsi:type="dcterms:W3CDTF">2022-01-11T22:24:00Z</dcterms:created>
  <dcterms:modified xsi:type="dcterms:W3CDTF">2022-01-11T22:24:00Z</dcterms:modified>
</cp:coreProperties>
</file>